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02911" w14:textId="77777777" w:rsidR="00B53791" w:rsidRDefault="0005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44519C" w14:textId="77777777" w:rsidR="00B53791" w:rsidRDefault="00053970">
      <w:pPr>
        <w:framePr w:w="3296" w:wrap="auto" w:hAnchor="text" w:x="1416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Hausärztin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Dr.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med. </w:t>
      </w:r>
      <w:r>
        <w:rPr>
          <w:rFonts w:ascii="Calibri"/>
          <w:color w:val="000000"/>
          <w:spacing w:val="1"/>
          <w:sz w:val="24"/>
        </w:rPr>
        <w:t>Sylke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Rupp</w:t>
      </w:r>
    </w:p>
    <w:p w14:paraId="2DFB9ED2" w14:textId="77777777" w:rsidR="00B53791" w:rsidRDefault="00053970">
      <w:pPr>
        <w:framePr w:w="3296" w:wrap="auto" w:hAnchor="text" w:x="1416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Wangenstrasse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31</w:t>
      </w:r>
    </w:p>
    <w:p w14:paraId="2908AD44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062 </w:t>
      </w:r>
      <w:r>
        <w:rPr>
          <w:rFonts w:ascii="Calibri"/>
          <w:color w:val="000000"/>
          <w:spacing w:val="-2"/>
          <w:sz w:val="24"/>
        </w:rPr>
        <w:t>530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70</w:t>
      </w:r>
    </w:p>
    <w:p w14:paraId="4CEBCE69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dr.rupp@hin.ch</w:t>
      </w:r>
    </w:p>
    <w:p w14:paraId="0D5A81A4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ZSR: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R127632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GLN: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7601002758895</w:t>
      </w:r>
    </w:p>
    <w:p w14:paraId="642C2ED7" w14:textId="77777777" w:rsidR="00B53791" w:rsidRDefault="00053970">
      <w:pPr>
        <w:framePr w:w="3751" w:wrap="auto" w:hAnchor="text" w:x="1416" w:y="1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3373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Röthenbach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Herzogenbuchsee</w:t>
      </w:r>
    </w:p>
    <w:p w14:paraId="0E0DEC23" w14:textId="77777777" w:rsidR="00B53791" w:rsidRDefault="00053970">
      <w:pPr>
        <w:framePr w:w="2188" w:wrap="auto" w:hAnchor="text" w:x="1416" w:y="2155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Anamnesebogen</w:t>
      </w:r>
    </w:p>
    <w:p w14:paraId="4728C21F" w14:textId="77777777" w:rsidR="00B53791" w:rsidRDefault="00053970">
      <w:pPr>
        <w:framePr w:w="4636" w:wrap="auto" w:hAnchor="text" w:x="1416" w:y="3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Sehr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geehrte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Patientin,</w:t>
      </w:r>
      <w:r>
        <w:rPr>
          <w:rFonts w:ascii="Calibri"/>
          <w:color w:val="000000"/>
          <w:sz w:val="24"/>
        </w:rPr>
        <w:t xml:space="preserve"> Sehr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geehrter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Patient</w:t>
      </w:r>
    </w:p>
    <w:p w14:paraId="01ABFD13" w14:textId="77777777" w:rsidR="00B53791" w:rsidRDefault="00053970">
      <w:pPr>
        <w:framePr w:w="9033" w:wrap="auto" w:hAnchor="text" w:x="1416" w:y="3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Herzlich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willkommen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in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unserer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Praxis.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optimal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betreuen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zu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können,</w:t>
      </w:r>
      <w:r>
        <w:rPr>
          <w:rFonts w:ascii="Calibri"/>
          <w:color w:val="000000"/>
          <w:spacing w:val="1"/>
          <w:sz w:val="24"/>
        </w:rPr>
        <w:t xml:space="preserve"> bitten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wir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Sie,</w:t>
      </w:r>
    </w:p>
    <w:p w14:paraId="3E188543" w14:textId="77777777" w:rsidR="00B53791" w:rsidRDefault="00053970">
      <w:pPr>
        <w:framePr w:w="9033" w:wrap="auto" w:hAnchor="text" w:x="1416" w:y="36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folgenden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Fragebogen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auszufüllen.</w:t>
      </w:r>
    </w:p>
    <w:p w14:paraId="4DBD407F" w14:textId="77777777" w:rsidR="00B53791" w:rsidRDefault="00053970">
      <w:pPr>
        <w:framePr w:w="2266" w:wrap="auto" w:hAnchor="text" w:x="1416" w:y="4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Patientenangaben</w:t>
      </w:r>
    </w:p>
    <w:p w14:paraId="70601ADB" w14:textId="77777777" w:rsidR="00B53791" w:rsidRDefault="00053970">
      <w:pPr>
        <w:framePr w:w="2266" w:wrap="auto" w:hAnchor="text" w:x="1416" w:y="4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Name </w:t>
      </w:r>
      <w:r>
        <w:rPr>
          <w:rFonts w:ascii="Calibri"/>
          <w:color w:val="000000"/>
          <w:spacing w:val="-1"/>
          <w:sz w:val="24"/>
        </w:rPr>
        <w:t>und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Vorname:</w:t>
      </w:r>
    </w:p>
    <w:p w14:paraId="31F331C8" w14:textId="77777777" w:rsidR="00B53791" w:rsidRDefault="00053970">
      <w:pPr>
        <w:framePr w:w="5860" w:wrap="auto" w:hAnchor="text" w:x="4821" w:y="4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14:paraId="59C980A0" w14:textId="77777777" w:rsidR="00B53791" w:rsidRDefault="00053970">
      <w:pPr>
        <w:framePr w:w="5860" w:wrap="auto" w:hAnchor="text" w:x="4821" w:y="4842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14:paraId="22585218" w14:textId="77777777" w:rsidR="00B53791" w:rsidRDefault="00053970">
      <w:pPr>
        <w:framePr w:w="5860" w:wrap="auto" w:hAnchor="text" w:x="4821" w:y="4842"/>
        <w:widowControl w:val="0"/>
        <w:autoSpaceDE w:val="0"/>
        <w:autoSpaceDN w:val="0"/>
        <w:spacing w:before="29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14:paraId="31521FA3" w14:textId="77777777" w:rsidR="00B53791" w:rsidRDefault="00053970">
      <w:pPr>
        <w:framePr w:w="1724" w:wrap="auto" w:hAnchor="text" w:x="1416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Geburtsdatum:</w:t>
      </w:r>
    </w:p>
    <w:p w14:paraId="36947D8B" w14:textId="77777777" w:rsidR="00B53791" w:rsidRDefault="00053970">
      <w:pPr>
        <w:framePr w:w="2266" w:wrap="auto" w:hAnchor="text" w:x="1416" w:y="6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Grösse</w:t>
      </w:r>
      <w:r>
        <w:rPr>
          <w:rFonts w:ascii="Calibri"/>
          <w:color w:val="000000"/>
          <w:spacing w:val="-1"/>
          <w:sz w:val="24"/>
        </w:rPr>
        <w:t xml:space="preserve"> und </w:t>
      </w:r>
      <w:r>
        <w:rPr>
          <w:rFonts w:ascii="Calibri"/>
          <w:color w:val="000000"/>
          <w:spacing w:val="1"/>
          <w:sz w:val="24"/>
        </w:rPr>
        <w:t>Gewicht:</w:t>
      </w:r>
    </w:p>
    <w:p w14:paraId="79A1025A" w14:textId="77777777" w:rsidR="00B53791" w:rsidRDefault="00053970">
      <w:pPr>
        <w:framePr w:w="8381" w:wrap="auto" w:hAnchor="text" w:x="1416" w:y="66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Leiden</w:t>
      </w:r>
      <w:r>
        <w:rPr>
          <w:rFonts w:ascii="Calibri"/>
          <w:b/>
          <w:color w:val="000000"/>
          <w:sz w:val="24"/>
        </w:rPr>
        <w:t xml:space="preserve"> oder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litten Sie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in</w:t>
      </w:r>
      <w:r>
        <w:rPr>
          <w:rFonts w:ascii="Calibri"/>
          <w:b/>
          <w:color w:val="000000"/>
          <w:sz w:val="24"/>
        </w:rPr>
        <w:t xml:space="preserve"> der Vergangenheit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an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einer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der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folgenden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Erkrankungen?</w:t>
      </w:r>
    </w:p>
    <w:p w14:paraId="30E43420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Nein</w:t>
      </w:r>
    </w:p>
    <w:p w14:paraId="3DB08C29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8FDE73F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F9D3A5E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4DD52A39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05C1B323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30204CD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2F7F2A6E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C8B7E7A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4E7FD0DB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87C46CA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2B47611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0225D58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163B37E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8E996EE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44FFE1A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BD41CE3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53650A9A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6654A37D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5810E1AD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AAE9FF0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83A77DB" w14:textId="77777777" w:rsidR="00B53791" w:rsidRDefault="00053970">
      <w:pPr>
        <w:framePr w:w="697" w:wrap="auto" w:hAnchor="text" w:x="5527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614D2D8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</w:t>
      </w:r>
    </w:p>
    <w:p w14:paraId="57E96A7B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0A6CB7F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09D9A6AD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DDBDEA9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6F9F2DA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6DE67FF7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EC820CA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E9EBB2E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4A7F865D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9526F89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0A8D94C5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490ED4E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6ECBBD3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72EE7C78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4229FA4F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5F748622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44AB39A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10D8C7FB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677CA207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3360C913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230EB246" w14:textId="77777777" w:rsidR="00B53791" w:rsidRDefault="00053970">
      <w:pPr>
        <w:framePr w:w="432" w:wrap="auto" w:hAnchor="text" w:x="6382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□</w:t>
      </w:r>
    </w:p>
    <w:p w14:paraId="05D9EF24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wann?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Nähere</w:t>
      </w:r>
      <w:r>
        <w:rPr>
          <w:rFonts w:ascii="Calibri"/>
          <w:color w:val="000000"/>
          <w:sz w:val="24"/>
        </w:rPr>
        <w:t xml:space="preserve"> Angaben:</w:t>
      </w:r>
    </w:p>
    <w:p w14:paraId="14B7E50A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DDA6382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E2858E0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1CE683E3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525E4E57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06F04643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4AC425F9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1F18CAF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0AAEFD81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763FEEDD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0DBB8C8C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F0B9EDD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2BDA737B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768CFE70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1A09F6D7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0B4F5C2B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7E8F8AB9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3C9E8BF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53F2C5DF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239DD7BA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7969BAA1" w14:textId="77777777" w:rsidR="00B53791" w:rsidRDefault="00053970">
      <w:pPr>
        <w:framePr w:w="3058" w:wrap="auto" w:hAnchor="text" w:x="7655" w:y="68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</w:t>
      </w:r>
    </w:p>
    <w:p w14:paraId="6829BE4D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Bluthochdruck</w:t>
      </w:r>
    </w:p>
    <w:p w14:paraId="24768E14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Herzerkrankungen</w:t>
      </w:r>
    </w:p>
    <w:p w14:paraId="733563A3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Schlaganfall</w:t>
      </w:r>
    </w:p>
    <w:p w14:paraId="623C6444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Durchblutungsstörungen</w:t>
      </w:r>
    </w:p>
    <w:p w14:paraId="41DF6EE0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Zuckerkrankheit/Diabetes</w:t>
      </w:r>
    </w:p>
    <w:p w14:paraId="33AD6FFA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Fettstoffwechselstör</w:t>
      </w:r>
      <w:r>
        <w:rPr>
          <w:rFonts w:ascii="Calibri" w:hAnsi="Calibri" w:cs="Calibri"/>
          <w:color w:val="000000"/>
          <w:sz w:val="24"/>
        </w:rPr>
        <w:t>ung</w:t>
      </w:r>
    </w:p>
    <w:p w14:paraId="1FAD932D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Nierenerkrankungen</w:t>
      </w:r>
    </w:p>
    <w:p w14:paraId="60F3F884" w14:textId="77777777" w:rsidR="00B53791" w:rsidRDefault="00053970">
      <w:pPr>
        <w:framePr w:w="2767" w:wrap="auto" w:hAnchor="text" w:x="1416" w:y="7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Arthrose</w:t>
      </w:r>
    </w:p>
    <w:p w14:paraId="0A91D19F" w14:textId="77777777" w:rsidR="00B53791" w:rsidRDefault="00053970">
      <w:pPr>
        <w:framePr w:w="1495" w:wrap="auto" w:hAnchor="text" w:x="1416" w:y="9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Osteoporose</w:t>
      </w:r>
    </w:p>
    <w:p w14:paraId="1723894C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Schilddrüsenerkrankungen</w:t>
      </w:r>
    </w:p>
    <w:p w14:paraId="4956D57E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Tumorerkrankungen</w:t>
      </w:r>
    </w:p>
    <w:p w14:paraId="2349150C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Lebererkrankungen</w:t>
      </w:r>
    </w:p>
    <w:p w14:paraId="45B931C5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Blutungsstörungen</w:t>
      </w:r>
    </w:p>
    <w:p w14:paraId="6CB7262F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Lungenerkrankungen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(Asthma,</w:t>
      </w:r>
      <w:r>
        <w:rPr>
          <w:rFonts w:ascii="Calibri"/>
          <w:color w:val="000000"/>
          <w:spacing w:val="1"/>
          <w:sz w:val="24"/>
        </w:rPr>
        <w:t xml:space="preserve"> COPD)</w:t>
      </w:r>
    </w:p>
    <w:p w14:paraId="4940CE30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Thrombose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oder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Lungenembolie</w:t>
      </w:r>
    </w:p>
    <w:p w14:paraId="5632DDAE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Augenerkrankungen</w:t>
      </w:r>
    </w:p>
    <w:p w14:paraId="786F38AB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Psychische</w:t>
      </w:r>
      <w:r>
        <w:rPr>
          <w:rFonts w:ascii="Calibri"/>
          <w:color w:val="000000"/>
          <w:spacing w:val="-1"/>
          <w:sz w:val="24"/>
        </w:rPr>
        <w:t xml:space="preserve"> Erkrankungen</w:t>
      </w:r>
    </w:p>
    <w:p w14:paraId="5DDDFDDE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Neurologische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Erkrankungen</w:t>
      </w:r>
    </w:p>
    <w:p w14:paraId="28611055" w14:textId="77777777" w:rsidR="00B53791" w:rsidRDefault="00053970">
      <w:pPr>
        <w:framePr w:w="3925" w:wrap="auto" w:hAnchor="text" w:x="1416" w:y="9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Hepatitis</w:t>
      </w:r>
    </w:p>
    <w:p w14:paraId="2EBC48D3" w14:textId="77777777" w:rsidR="00B53791" w:rsidRDefault="00053970">
      <w:pPr>
        <w:framePr w:w="1159" w:wrap="auto" w:hAnchor="text" w:x="1416" w:y="12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HIV</w:t>
      </w:r>
    </w:p>
    <w:p w14:paraId="0842861F" w14:textId="77777777" w:rsidR="00B53791" w:rsidRDefault="00053970">
      <w:pPr>
        <w:framePr w:w="1159" w:wrap="auto" w:hAnchor="text" w:x="1416" w:y="12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Sonstiges</w:t>
      </w:r>
    </w:p>
    <w:p w14:paraId="7B2000F7" w14:textId="77777777" w:rsidR="00B53791" w:rsidRDefault="00053970">
      <w:pPr>
        <w:framePr w:w="1159" w:wrap="auto" w:hAnchor="text" w:x="1416" w:y="12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15D1FC4B" w14:textId="77777777" w:rsidR="00B53791" w:rsidRDefault="00053970">
      <w:pPr>
        <w:framePr w:w="1159" w:wrap="auto" w:hAnchor="text" w:x="1416" w:y="12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33C886C3" w14:textId="77777777" w:rsidR="00B53791" w:rsidRDefault="00053970">
      <w:pPr>
        <w:framePr w:w="9091" w:wrap="auto" w:hAnchor="text" w:x="1536" w:y="13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14:paraId="2EE6C58D" w14:textId="77777777" w:rsidR="00B53791" w:rsidRDefault="00053970">
      <w:pPr>
        <w:framePr w:w="9091" w:wrap="auto" w:hAnchor="text" w:x="1536" w:y="13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14:paraId="66357C79" w14:textId="77777777" w:rsidR="00B53791" w:rsidRDefault="00053970">
      <w:pPr>
        <w:framePr w:w="7559" w:wrap="auto" w:hAnchor="text" w:x="1416" w:y="14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Traten</w:t>
      </w:r>
      <w:r>
        <w:rPr>
          <w:rFonts w:ascii="Calibri"/>
          <w:b/>
          <w:color w:val="000000"/>
          <w:spacing w:val="-1"/>
          <w:sz w:val="24"/>
        </w:rPr>
        <w:t xml:space="preserve"> in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Ihrer Verwandtschaft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obengenannte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Erkrankungen</w:t>
      </w:r>
      <w:r>
        <w:rPr>
          <w:rFonts w:ascii="Calibri"/>
          <w:b/>
          <w:color w:val="000000"/>
          <w:spacing w:val="-1"/>
          <w:sz w:val="24"/>
        </w:rPr>
        <w:t xml:space="preserve"> auf?</w:t>
      </w:r>
      <w:r>
        <w:rPr>
          <w:rFonts w:ascii="Calibri"/>
          <w:b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Nein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2CF52E63" w14:textId="77777777" w:rsidR="00B53791" w:rsidRDefault="00053970">
      <w:pPr>
        <w:framePr w:w="630" w:wrap="auto" w:hAnchor="text" w:x="9205" w:y="14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55014C2D" w14:textId="77777777" w:rsidR="00B53791" w:rsidRDefault="00053970">
      <w:pPr>
        <w:framePr w:w="9265" w:wrap="auto" w:hAnchor="text" w:x="1416" w:y="145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Welche?</w:t>
      </w:r>
      <w:r>
        <w:rPr>
          <w:rFonts w:ascii="Calibri"/>
          <w:color w:val="000000"/>
          <w:spacing w:val="2500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</w:t>
      </w:r>
    </w:p>
    <w:p w14:paraId="2DD44DBD" w14:textId="77777777" w:rsidR="00B53791" w:rsidRDefault="00053970">
      <w:pPr>
        <w:framePr w:w="360" w:wrap="auto" w:hAnchor="text" w:x="4821" w:y="148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44B71B02" w14:textId="77777777" w:rsidR="00B53791" w:rsidRDefault="00053970">
      <w:pPr>
        <w:framePr w:w="5740" w:wrap="auto" w:hAnchor="text" w:x="4941" w:y="148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</w:t>
      </w:r>
    </w:p>
    <w:p w14:paraId="3F940347" w14:textId="77777777" w:rsidR="00B53791" w:rsidRDefault="00053970">
      <w:pPr>
        <w:framePr w:w="5740" w:wrap="auto" w:hAnchor="text" w:x="4941" w:y="14810"/>
        <w:widowControl w:val="0"/>
        <w:autoSpaceDE w:val="0"/>
        <w:autoSpaceDN w:val="0"/>
        <w:spacing w:before="269" w:after="0" w:line="293" w:lineRule="exact"/>
        <w:ind w:left="39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|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</w:p>
    <w:p w14:paraId="2C4E95AF" w14:textId="77777777" w:rsidR="00B53791" w:rsidRDefault="00B537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D11AB6" w14:textId="77777777" w:rsidR="00B53791" w:rsidRDefault="0005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9FAA48A" w14:textId="77777777" w:rsidR="00B53791" w:rsidRDefault="0005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F87159A" w14:textId="77777777" w:rsidR="00B53791" w:rsidRDefault="00053970">
      <w:pPr>
        <w:framePr w:w="3296" w:wrap="auto" w:hAnchor="text" w:x="1416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Hausärztin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Dr.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med. </w:t>
      </w:r>
      <w:r>
        <w:rPr>
          <w:rFonts w:ascii="Calibri"/>
          <w:color w:val="000000"/>
          <w:spacing w:val="1"/>
          <w:sz w:val="24"/>
        </w:rPr>
        <w:t>Sylke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Rupp</w:t>
      </w:r>
    </w:p>
    <w:p w14:paraId="5C549C1F" w14:textId="77777777" w:rsidR="00B53791" w:rsidRDefault="00053970">
      <w:pPr>
        <w:framePr w:w="3296" w:wrap="auto" w:hAnchor="text" w:x="1416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Wangenstrasse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31</w:t>
      </w:r>
    </w:p>
    <w:p w14:paraId="34F62FAC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062 </w:t>
      </w:r>
      <w:r>
        <w:rPr>
          <w:rFonts w:ascii="Calibri"/>
          <w:color w:val="000000"/>
          <w:spacing w:val="-2"/>
          <w:sz w:val="24"/>
        </w:rPr>
        <w:t>530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70</w:t>
      </w:r>
    </w:p>
    <w:p w14:paraId="638FAE3A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dr.rupp@hin.ch</w:t>
      </w:r>
    </w:p>
    <w:p w14:paraId="1A1BD19F" w14:textId="77777777" w:rsidR="00B53791" w:rsidRDefault="00053970">
      <w:pPr>
        <w:framePr w:w="3873" w:wrap="auto" w:hAnchor="text" w:x="6804" w:y="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ZSR: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R127632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GLN: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7601002758895</w:t>
      </w:r>
    </w:p>
    <w:p w14:paraId="38457F7A" w14:textId="77777777" w:rsidR="00B53791" w:rsidRDefault="00053970">
      <w:pPr>
        <w:framePr w:w="3751" w:wrap="auto" w:hAnchor="text" w:x="1416" w:y="1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3373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Röthenbach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Herzogenbuchsee</w:t>
      </w:r>
    </w:p>
    <w:p w14:paraId="5D38466F" w14:textId="77777777" w:rsidR="00B53791" w:rsidRDefault="00053970">
      <w:pPr>
        <w:framePr w:w="1505" w:wrap="auto" w:hAnchor="text" w:x="1416" w:y="2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Operationen</w:t>
      </w:r>
    </w:p>
    <w:p w14:paraId="52F2E55E" w14:textId="77777777" w:rsidR="00B53791" w:rsidRDefault="00053970">
      <w:pPr>
        <w:framePr w:w="1505" w:wrap="auto" w:hAnchor="text" w:x="1416" w:y="2158"/>
        <w:widowControl w:val="0"/>
        <w:autoSpaceDE w:val="0"/>
        <w:autoSpaceDN w:val="0"/>
        <w:spacing w:before="10" w:after="0" w:line="293" w:lineRule="exact"/>
        <w:ind w:left="1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Jahr</w:t>
      </w:r>
    </w:p>
    <w:p w14:paraId="4B562735" w14:textId="77777777" w:rsidR="00B53791" w:rsidRDefault="00053970">
      <w:pPr>
        <w:framePr w:w="2205" w:wrap="auto" w:hAnchor="text" w:x="6771" w:y="2158"/>
        <w:widowControl w:val="0"/>
        <w:autoSpaceDE w:val="0"/>
        <w:autoSpaceDN w:val="0"/>
        <w:spacing w:before="0" w:after="0" w:line="293" w:lineRule="exact"/>
        <w:ind w:left="131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Nein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432AF0D9" w14:textId="77777777" w:rsidR="00B53791" w:rsidRDefault="00053970">
      <w:pPr>
        <w:framePr w:w="2205" w:wrap="auto" w:hAnchor="text" w:x="6771" w:y="2158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Bemerkungen</w:t>
      </w:r>
    </w:p>
    <w:p w14:paraId="61669171" w14:textId="77777777" w:rsidR="00B53791" w:rsidRDefault="00053970">
      <w:pPr>
        <w:framePr w:w="630" w:wrap="auto" w:hAnchor="text" w:x="9205" w:y="2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36E6895F" w14:textId="77777777" w:rsidR="00B53791" w:rsidRDefault="00053970">
      <w:pPr>
        <w:framePr w:w="1231" w:wrap="auto" w:hAnchor="text" w:x="2944" w:y="2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Operation</w:t>
      </w:r>
    </w:p>
    <w:p w14:paraId="4530DBE0" w14:textId="77777777" w:rsidR="00B53791" w:rsidRDefault="00053970">
      <w:pPr>
        <w:framePr w:w="4653" w:wrap="auto" w:hAnchor="text" w:x="1416" w:y="4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  <w:u w:val="single"/>
        </w:rPr>
        <w:t>Nehmen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Sie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gegenwärtig</w:t>
      </w:r>
      <w:r>
        <w:rPr>
          <w:rFonts w:ascii="Calibri"/>
          <w:b/>
          <w:color w:val="000000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>M</w:t>
      </w:r>
      <w:r>
        <w:rPr>
          <w:rFonts w:ascii="Calibri"/>
          <w:b/>
          <w:color w:val="000000"/>
          <w:sz w:val="24"/>
        </w:rPr>
        <w:t>edikamente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ein?</w:t>
      </w:r>
    </w:p>
    <w:p w14:paraId="7E6FFC75" w14:textId="77777777" w:rsidR="00B53791" w:rsidRDefault="00053970">
      <w:pPr>
        <w:framePr w:w="894" w:wrap="auto" w:hAnchor="text" w:x="8082" w:y="4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  <w:u w:val="single"/>
        </w:rPr>
        <w:t>Nein</w:t>
      </w:r>
      <w:r>
        <w:rPr>
          <w:rFonts w:ascii="Calibri"/>
          <w:color w:val="000000"/>
          <w:spacing w:val="-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29351DC6" w14:textId="77777777" w:rsidR="00B53791" w:rsidRDefault="00053970">
      <w:pPr>
        <w:framePr w:w="630" w:wrap="auto" w:hAnchor="text" w:x="9205" w:y="4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□</w:t>
      </w:r>
    </w:p>
    <w:p w14:paraId="75C405C6" w14:textId="77777777" w:rsidR="00B53791" w:rsidRDefault="00053970">
      <w:pPr>
        <w:framePr w:w="821" w:wrap="auto" w:hAnchor="text" w:x="1532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Name</w:t>
      </w:r>
    </w:p>
    <w:p w14:paraId="7C1E7CC1" w14:textId="77777777" w:rsidR="00B53791" w:rsidRDefault="00053970">
      <w:pPr>
        <w:framePr w:w="760" w:wrap="auto" w:hAnchor="text" w:x="4360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Dosis</w:t>
      </w:r>
    </w:p>
    <w:p w14:paraId="38A4F3D2" w14:textId="77777777" w:rsidR="00B53791" w:rsidRDefault="00053970">
      <w:pPr>
        <w:framePr w:w="1075" w:wrap="auto" w:hAnchor="text" w:x="6348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Wie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oft?</w:t>
      </w:r>
    </w:p>
    <w:p w14:paraId="2B2A94EF" w14:textId="77777777" w:rsidR="00B53791" w:rsidRDefault="00053970">
      <w:pPr>
        <w:framePr w:w="1310" w:wrap="auto" w:hAnchor="text" w:x="8759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wann?</w:t>
      </w:r>
    </w:p>
    <w:p w14:paraId="1BA05FE8" w14:textId="77777777" w:rsidR="00B53791" w:rsidRDefault="00053970">
      <w:pPr>
        <w:framePr w:w="1842" w:wrap="auto" w:hAnchor="text" w:x="1416" w:y="6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Sozialanamnese</w:t>
      </w:r>
    </w:p>
    <w:p w14:paraId="728BFAE7" w14:textId="77777777" w:rsidR="00B53791" w:rsidRDefault="00053970">
      <w:pPr>
        <w:framePr w:w="1842" w:wrap="auto" w:hAnchor="text" w:x="1416" w:y="6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Familienstand:</w:t>
      </w:r>
    </w:p>
    <w:p w14:paraId="7F2575E3" w14:textId="77777777" w:rsidR="00B53791" w:rsidRDefault="00053970">
      <w:pPr>
        <w:framePr w:w="1842" w:wrap="auto" w:hAnchor="text" w:x="1416" w:y="6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Kinder:</w:t>
      </w:r>
    </w:p>
    <w:p w14:paraId="5B287CF9" w14:textId="77777777" w:rsidR="00B53791" w:rsidRDefault="00053970">
      <w:pPr>
        <w:framePr w:w="5860" w:wrap="auto" w:hAnchor="text" w:x="4821" w:y="7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14:paraId="3B4F51DF" w14:textId="77777777" w:rsidR="00B53791" w:rsidRDefault="00053970">
      <w:pPr>
        <w:framePr w:w="5860" w:wrap="auto" w:hAnchor="text" w:x="4821" w:y="7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</w:t>
      </w:r>
    </w:p>
    <w:p w14:paraId="6D04A3B0" w14:textId="77777777" w:rsidR="00B53791" w:rsidRDefault="00053970">
      <w:pPr>
        <w:framePr w:w="8445" w:wrap="auto" w:hAnchor="text" w:x="1416" w:y="8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Gibt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es</w:t>
      </w:r>
      <w:r>
        <w:rPr>
          <w:rFonts w:ascii="Calibri"/>
          <w:b/>
          <w:color w:val="000000"/>
          <w:sz w:val="24"/>
        </w:rPr>
        <w:t xml:space="preserve"> bei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Ihnen</w:t>
      </w:r>
      <w:r>
        <w:rPr>
          <w:rFonts w:ascii="Calibri"/>
          <w:b/>
          <w:color w:val="000000"/>
          <w:spacing w:val="-1"/>
          <w:sz w:val="24"/>
        </w:rPr>
        <w:t xml:space="preserve"> einen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wichtigen</w:t>
      </w:r>
      <w:r>
        <w:rPr>
          <w:rFonts w:ascii="Calibri"/>
          <w:b/>
          <w:color w:val="000000"/>
          <w:sz w:val="24"/>
        </w:rPr>
        <w:t xml:space="preserve"> Punkt,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Sie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uns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hier</w:t>
      </w:r>
      <w:r>
        <w:rPr>
          <w:rFonts w:ascii="Calibri"/>
          <w:b/>
          <w:color w:val="000000"/>
          <w:sz w:val="24"/>
        </w:rPr>
        <w:t xml:space="preserve"> noch</w:t>
      </w:r>
      <w:r>
        <w:rPr>
          <w:rFonts w:ascii="Calibri"/>
          <w:b/>
          <w:color w:val="000000"/>
          <w:spacing w:val="-1"/>
          <w:sz w:val="24"/>
        </w:rPr>
        <w:t xml:space="preserve"> mitteilen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möchten?</w:t>
      </w:r>
    </w:p>
    <w:p w14:paraId="6608824F" w14:textId="77777777" w:rsidR="00B53791" w:rsidRDefault="00053970">
      <w:pPr>
        <w:framePr w:w="360" w:wrap="auto" w:hAnchor="text" w:x="1416" w:y="8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6F7BF5C6" w14:textId="77777777" w:rsidR="00B53791" w:rsidRDefault="00053970">
      <w:pPr>
        <w:framePr w:w="360" w:wrap="auto" w:hAnchor="text" w:x="1416" w:y="8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0190AE69" w14:textId="77777777" w:rsidR="00B53791" w:rsidRDefault="00053970">
      <w:pPr>
        <w:framePr w:w="9091" w:wrap="auto" w:hAnchor="text" w:x="1536" w:y="8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14:paraId="267FA0D4" w14:textId="77777777" w:rsidR="00B53791" w:rsidRDefault="00053970">
      <w:pPr>
        <w:framePr w:w="9091" w:wrap="auto" w:hAnchor="text" w:x="1536" w:y="8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14:paraId="09499EB7" w14:textId="77777777" w:rsidR="00B53791" w:rsidRDefault="00053970">
      <w:pPr>
        <w:framePr w:w="9265" w:wrap="auto" w:hAnchor="text" w:x="1416" w:y="93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Bitte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bestätigen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Sie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Vollständigkeit</w:t>
      </w:r>
      <w:r>
        <w:rPr>
          <w:rFonts w:ascii="Calibri"/>
          <w:color w:val="000000"/>
          <w:spacing w:val="-1"/>
          <w:sz w:val="24"/>
        </w:rPr>
        <w:t xml:space="preserve"> und </w:t>
      </w:r>
      <w:r>
        <w:rPr>
          <w:rFonts w:ascii="Calibri"/>
          <w:color w:val="000000"/>
          <w:sz w:val="24"/>
        </w:rPr>
        <w:t>Richtigkeit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Ihrer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Angaben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mit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Ihrer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Unterschrift.</w:t>
      </w:r>
    </w:p>
    <w:p w14:paraId="685A8C36" w14:textId="77777777" w:rsidR="00B53791" w:rsidRDefault="00053970">
      <w:pPr>
        <w:framePr w:w="9265" w:wrap="auto" w:hAnchor="text" w:x="1416" w:y="9332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Datum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und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Unterschrift</w:t>
      </w:r>
      <w:r>
        <w:rPr>
          <w:rFonts w:ascii="Calibri"/>
          <w:b/>
          <w:color w:val="000000"/>
          <w:spacing w:val="976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</w:t>
      </w:r>
    </w:p>
    <w:p w14:paraId="74C1DEE0" w14:textId="77777777" w:rsidR="00B53791" w:rsidRDefault="00053970">
      <w:pPr>
        <w:framePr w:w="1538" w:wrap="auto" w:hAnchor="text" w:x="8932" w:y="15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|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</w:p>
    <w:p w14:paraId="4C902512" w14:textId="78A90AAC" w:rsidR="00B53791" w:rsidRDefault="0005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0EAFA61" wp14:editId="3AB97ACE">
            <wp:simplePos x="0" y="0"/>
            <wp:positionH relativeFrom="page">
              <wp:posOffset>886460</wp:posOffset>
            </wp:positionH>
            <wp:positionV relativeFrom="page">
              <wp:posOffset>1542415</wp:posOffset>
            </wp:positionV>
            <wp:extent cx="5788660" cy="1187450"/>
            <wp:effectExtent l="0" t="0" r="254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1944915" wp14:editId="72FE15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0C48F69" wp14:editId="1ED30E84">
            <wp:simplePos x="0" y="0"/>
            <wp:positionH relativeFrom="page">
              <wp:posOffset>886460</wp:posOffset>
            </wp:positionH>
            <wp:positionV relativeFrom="page">
              <wp:posOffset>3076575</wp:posOffset>
            </wp:positionV>
            <wp:extent cx="5788660" cy="1186815"/>
            <wp:effectExtent l="0" t="0" r="254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37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953ADE-6D5C-4DAD-BAD3-A02E2EBD0D4C}"/>
    <w:embedBold r:id="rId2" w:fontKey="{00327B03-544B-4750-8EAA-0F2E62D4F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BAEE9B-468B-46D0-9FBF-D1F187F20651}"/>
    <w:embedBold r:id="rId4" w:fontKey="{27DC02C9-890C-47ED-8013-96066BFE61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FAC346-9145-4C38-AE14-08EB3BB527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F62562-9DD7-45EE-A3CF-1C57ED62A9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3970"/>
    <w:rsid w:val="00B06B85"/>
    <w:rsid w:val="00B5379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9D8B22"/>
  <w15:docId w15:val="{306CBBB5-826D-4D7E-94D7-A8833428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Lanz Sabrina BZWU MU20a</cp:lastModifiedBy>
  <cp:revision>2</cp:revision>
  <dcterms:created xsi:type="dcterms:W3CDTF">2020-12-30T17:28:00Z</dcterms:created>
  <dcterms:modified xsi:type="dcterms:W3CDTF">2020-12-30T17:28:00Z</dcterms:modified>
</cp:coreProperties>
</file>